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00"/>
        <w:gridCol w:w="5400"/>
      </w:tblGrid>
      <w:tr w:rsidR="00503514" w:rsidRPr="00503514">
        <w:trPr>
          <w:cantSplit/>
          <w:trHeight w:hRule="exact" w:val="3600"/>
        </w:trPr>
        <w:tc>
          <w:tcPr>
            <w:tcW w:w="5400" w:type="dxa"/>
          </w:tcPr>
          <w:p w:rsidR="006D7D9C" w:rsidRPr="006D7D9C" w:rsidRDefault="006D7D9C" w:rsidP="006D7D9C">
            <w:pPr>
              <w:spacing w:before="111"/>
              <w:ind w:left="135" w:right="135"/>
              <w:rPr>
                <w:rFonts w:ascii="Arial Narrow" w:hAnsi="Arial Narrow"/>
                <w:sz w:val="16"/>
                <w:szCs w:val="16"/>
              </w:rPr>
            </w:pPr>
          </w:p>
          <w:p w:rsidR="006D7D9C" w:rsidRPr="00097639" w:rsidRDefault="006D7D9C" w:rsidP="006D7D9C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6D7D9C" w:rsidRPr="00097639" w:rsidRDefault="006D7D9C" w:rsidP="006D7D9C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6D7D9C" w:rsidRPr="00097639" w:rsidRDefault="006D7D9C" w:rsidP="006D7D9C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6D7D9C" w:rsidRPr="006D7D9C" w:rsidRDefault="00DA707C" w:rsidP="00DA707C">
            <w:pPr>
              <w:tabs>
                <w:tab w:val="left" w:pos="720"/>
                <w:tab w:val="left" w:pos="351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01/01/</w:t>
            </w:r>
            <w:r w:rsidR="006D7D9C" w:rsidRPr="006D7D9C">
              <w:rPr>
                <w:rFonts w:ascii="Arial Narrow" w:hAnsi="Arial Narrow"/>
                <w:sz w:val="18"/>
                <w:szCs w:val="18"/>
              </w:rPr>
              <w:t>2</w:t>
            </w:r>
            <w:r w:rsidR="006D7D9C">
              <w:rPr>
                <w:rFonts w:ascii="Arial Narrow" w:hAnsi="Arial Narrow"/>
                <w:sz w:val="18"/>
                <w:szCs w:val="18"/>
              </w:rPr>
              <w:t>015</w:t>
            </w:r>
            <w:r>
              <w:rPr>
                <w:rFonts w:ascii="Arial Narrow" w:hAnsi="Arial Narrow"/>
                <w:sz w:val="18"/>
                <w:szCs w:val="18"/>
              </w:rPr>
              <w:tab/>
              <w:t>123</w:t>
            </w:r>
            <w:r w:rsidR="006D7D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D7D9C" w:rsidRPr="006D7D9C" w:rsidRDefault="006D7D9C" w:rsidP="006D7D9C">
            <w:pPr>
              <w:ind w:left="135" w:right="135"/>
              <w:rPr>
                <w:rFonts w:ascii="Arial Narrow" w:hAnsi="Arial Narrow"/>
              </w:rPr>
            </w:pPr>
          </w:p>
          <w:p w:rsidR="006D7D9C" w:rsidRPr="006D7D9C" w:rsidRDefault="006D7D9C" w:rsidP="00DA707C">
            <w:pPr>
              <w:ind w:left="135" w:right="135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  <w:p w:rsidR="006D7D9C" w:rsidRPr="00097639" w:rsidRDefault="006D7D9C" w:rsidP="006D7D9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6D7D9C" w:rsidRPr="00097639" w:rsidRDefault="006D7D9C" w:rsidP="006D7D9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6D7D9C" w:rsidRPr="00097639" w:rsidRDefault="00DA707C" w:rsidP="00DA707C">
            <w:pPr>
              <w:tabs>
                <w:tab w:val="left" w:pos="1530"/>
              </w:tabs>
              <w:ind w:left="135" w:right="13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D7D9C" w:rsidRPr="00097639">
              <w:rPr>
                <w:rFonts w:ascii="Arial Narrow" w:hAnsi="Arial Narrow"/>
              </w:rPr>
              <w:t>Webelos</w:t>
            </w:r>
            <w:proofErr w:type="spellEnd"/>
            <w:r w:rsidR="006D7D9C" w:rsidRPr="00097639">
              <w:rPr>
                <w:rFonts w:ascii="Arial Narrow" w:hAnsi="Arial Narrow"/>
              </w:rPr>
              <w:t xml:space="preserve"> Walkabout</w:t>
            </w:r>
          </w:p>
          <w:p w:rsidR="006D7D9C" w:rsidRPr="00097639" w:rsidRDefault="006D7D9C" w:rsidP="006D7D9C">
            <w:pPr>
              <w:ind w:left="135" w:right="135"/>
              <w:rPr>
                <w:rFonts w:ascii="Arial Narrow" w:hAnsi="Arial Narrow"/>
                <w:sz w:val="28"/>
                <w:szCs w:val="28"/>
              </w:rPr>
            </w:pPr>
          </w:p>
          <w:p w:rsidR="006D7D9C" w:rsidRPr="006D7D9C" w:rsidRDefault="00DA707C" w:rsidP="00DA707C">
            <w:pPr>
              <w:tabs>
                <w:tab w:val="left" w:pos="135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="006D7D9C"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503514" w:rsidRPr="00503514" w:rsidRDefault="00DA707C" w:rsidP="00DA707C">
            <w:pPr>
              <w:tabs>
                <w:tab w:val="left" w:pos="1350"/>
              </w:tabs>
              <w:spacing w:before="200"/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John Smith</w:t>
            </w:r>
          </w:p>
        </w:tc>
        <w:tc>
          <w:tcPr>
            <w:tcW w:w="5400" w:type="dxa"/>
          </w:tcPr>
          <w:p w:rsidR="00515838" w:rsidRPr="006D7D9C" w:rsidRDefault="00515838" w:rsidP="00515838">
            <w:pPr>
              <w:spacing w:before="111"/>
              <w:ind w:left="135" w:right="135"/>
              <w:rPr>
                <w:rFonts w:ascii="Arial Narrow" w:hAnsi="Arial Narrow"/>
                <w:sz w:val="16"/>
                <w:szCs w:val="16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DA707C" w:rsidRPr="006D7D9C" w:rsidRDefault="00DA707C" w:rsidP="00DA707C">
            <w:pPr>
              <w:tabs>
                <w:tab w:val="left" w:pos="720"/>
                <w:tab w:val="left" w:pos="351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01/01/</w:t>
            </w:r>
            <w:r w:rsidRPr="006D7D9C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015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123 </w:t>
            </w:r>
          </w:p>
          <w:p w:rsidR="00DA707C" w:rsidRPr="006D7D9C" w:rsidRDefault="00DA707C" w:rsidP="00DA707C">
            <w:pPr>
              <w:ind w:left="135" w:right="135"/>
              <w:rPr>
                <w:rFonts w:ascii="Arial Narrow" w:hAnsi="Arial Narrow"/>
              </w:rPr>
            </w:pPr>
          </w:p>
          <w:p w:rsidR="00DA707C" w:rsidRPr="006D7D9C" w:rsidRDefault="00DA707C" w:rsidP="00DA707C">
            <w:pPr>
              <w:ind w:left="135" w:right="135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tabs>
                <w:tab w:val="left" w:pos="1530"/>
              </w:tabs>
              <w:ind w:left="135" w:right="13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097639">
              <w:rPr>
                <w:rFonts w:ascii="Arial Narrow" w:hAnsi="Arial Narrow"/>
              </w:rPr>
              <w:t>Webelos</w:t>
            </w:r>
            <w:proofErr w:type="spellEnd"/>
            <w:r w:rsidRPr="00097639">
              <w:rPr>
                <w:rFonts w:ascii="Arial Narrow" w:hAnsi="Arial Narrow"/>
              </w:rPr>
              <w:t xml:space="preserve"> Walkabout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28"/>
                <w:szCs w:val="28"/>
              </w:rPr>
            </w:pPr>
          </w:p>
          <w:p w:rsidR="00DA707C" w:rsidRPr="006D7D9C" w:rsidRDefault="00DA707C" w:rsidP="00DA707C">
            <w:pPr>
              <w:tabs>
                <w:tab w:val="left" w:pos="135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503514" w:rsidRPr="00503514" w:rsidRDefault="00DA707C" w:rsidP="00DA707C">
            <w:pPr>
              <w:tabs>
                <w:tab w:val="left" w:pos="1350"/>
              </w:tabs>
              <w:spacing w:before="200"/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John Smith</w:t>
            </w:r>
          </w:p>
        </w:tc>
      </w:tr>
      <w:tr w:rsidR="00503514" w:rsidRPr="00503514">
        <w:trPr>
          <w:cantSplit/>
          <w:trHeight w:hRule="exact" w:val="3600"/>
        </w:trPr>
        <w:tc>
          <w:tcPr>
            <w:tcW w:w="5400" w:type="dxa"/>
          </w:tcPr>
          <w:p w:rsidR="00515838" w:rsidRPr="00E75EF9" w:rsidRDefault="00515838" w:rsidP="00515838">
            <w:pPr>
              <w:spacing w:before="111"/>
              <w:ind w:left="135" w:right="135"/>
              <w:rPr>
                <w:rFonts w:ascii="Arial Narrow" w:hAnsi="Arial Narrow"/>
                <w:sz w:val="18"/>
                <w:szCs w:val="18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DA707C" w:rsidRPr="006D7D9C" w:rsidRDefault="00DA707C" w:rsidP="00DA707C">
            <w:pPr>
              <w:tabs>
                <w:tab w:val="left" w:pos="720"/>
                <w:tab w:val="left" w:pos="351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01/01/</w:t>
            </w:r>
            <w:r w:rsidRPr="006D7D9C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015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123 </w:t>
            </w:r>
          </w:p>
          <w:p w:rsidR="00DA707C" w:rsidRPr="006D7D9C" w:rsidRDefault="00DA707C" w:rsidP="00DA707C">
            <w:pPr>
              <w:ind w:left="135" w:right="135"/>
              <w:rPr>
                <w:rFonts w:ascii="Arial Narrow" w:hAnsi="Arial Narrow"/>
              </w:rPr>
            </w:pPr>
          </w:p>
          <w:p w:rsidR="00DA707C" w:rsidRPr="006D7D9C" w:rsidRDefault="00DA707C" w:rsidP="00DA707C">
            <w:pPr>
              <w:ind w:left="135" w:right="135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tabs>
                <w:tab w:val="left" w:pos="1530"/>
              </w:tabs>
              <w:ind w:left="135" w:right="13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097639">
              <w:rPr>
                <w:rFonts w:ascii="Arial Narrow" w:hAnsi="Arial Narrow"/>
              </w:rPr>
              <w:t>Webelos</w:t>
            </w:r>
            <w:proofErr w:type="spellEnd"/>
            <w:r w:rsidRPr="00097639">
              <w:rPr>
                <w:rFonts w:ascii="Arial Narrow" w:hAnsi="Arial Narrow"/>
              </w:rPr>
              <w:t xml:space="preserve"> Walkabout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28"/>
                <w:szCs w:val="28"/>
              </w:rPr>
            </w:pPr>
          </w:p>
          <w:p w:rsidR="00DA707C" w:rsidRPr="006D7D9C" w:rsidRDefault="00DA707C" w:rsidP="00DA707C">
            <w:pPr>
              <w:tabs>
                <w:tab w:val="left" w:pos="135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503514" w:rsidRPr="00503514" w:rsidRDefault="00DA707C" w:rsidP="00DA707C">
            <w:pPr>
              <w:tabs>
                <w:tab w:val="left" w:pos="1350"/>
              </w:tabs>
              <w:spacing w:before="200"/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John Smith</w:t>
            </w:r>
          </w:p>
        </w:tc>
        <w:tc>
          <w:tcPr>
            <w:tcW w:w="5400" w:type="dxa"/>
          </w:tcPr>
          <w:p w:rsidR="00515838" w:rsidRPr="00E75EF9" w:rsidRDefault="00515838" w:rsidP="00515838">
            <w:pPr>
              <w:spacing w:before="111"/>
              <w:ind w:left="135" w:right="135"/>
              <w:rPr>
                <w:rFonts w:ascii="Arial Narrow" w:hAnsi="Arial Narrow"/>
                <w:sz w:val="18"/>
                <w:szCs w:val="18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DA707C" w:rsidRPr="006D7D9C" w:rsidRDefault="00DA707C" w:rsidP="00DA707C">
            <w:pPr>
              <w:tabs>
                <w:tab w:val="left" w:pos="720"/>
                <w:tab w:val="left" w:pos="351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01/01/</w:t>
            </w:r>
            <w:r w:rsidRPr="006D7D9C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015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123 </w:t>
            </w:r>
          </w:p>
          <w:p w:rsidR="00DA707C" w:rsidRPr="006D7D9C" w:rsidRDefault="00DA707C" w:rsidP="00DA707C">
            <w:pPr>
              <w:ind w:left="135" w:right="135"/>
              <w:rPr>
                <w:rFonts w:ascii="Arial Narrow" w:hAnsi="Arial Narrow"/>
              </w:rPr>
            </w:pPr>
          </w:p>
          <w:p w:rsidR="00DA707C" w:rsidRPr="006D7D9C" w:rsidRDefault="00DA707C" w:rsidP="00DA707C">
            <w:pPr>
              <w:ind w:left="135" w:right="135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tabs>
                <w:tab w:val="left" w:pos="1530"/>
              </w:tabs>
              <w:ind w:left="135" w:right="13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097639">
              <w:rPr>
                <w:rFonts w:ascii="Arial Narrow" w:hAnsi="Arial Narrow"/>
              </w:rPr>
              <w:t>Webelos</w:t>
            </w:r>
            <w:proofErr w:type="spellEnd"/>
            <w:r w:rsidRPr="00097639">
              <w:rPr>
                <w:rFonts w:ascii="Arial Narrow" w:hAnsi="Arial Narrow"/>
              </w:rPr>
              <w:t xml:space="preserve"> Walkabout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28"/>
                <w:szCs w:val="28"/>
              </w:rPr>
            </w:pPr>
          </w:p>
          <w:p w:rsidR="00DA707C" w:rsidRPr="006D7D9C" w:rsidRDefault="00DA707C" w:rsidP="00DA707C">
            <w:pPr>
              <w:tabs>
                <w:tab w:val="left" w:pos="135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503514" w:rsidRPr="00503514" w:rsidRDefault="00DA707C" w:rsidP="00DA707C">
            <w:pPr>
              <w:tabs>
                <w:tab w:val="left" w:pos="1350"/>
              </w:tabs>
              <w:spacing w:before="200"/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John Smith</w:t>
            </w:r>
          </w:p>
        </w:tc>
      </w:tr>
      <w:tr w:rsidR="00503514" w:rsidRPr="00503514">
        <w:trPr>
          <w:cantSplit/>
          <w:trHeight w:hRule="exact" w:val="3600"/>
        </w:trPr>
        <w:tc>
          <w:tcPr>
            <w:tcW w:w="5400" w:type="dxa"/>
          </w:tcPr>
          <w:p w:rsidR="00515838" w:rsidRPr="00E75EF9" w:rsidRDefault="00515838" w:rsidP="00515838">
            <w:pPr>
              <w:spacing w:before="111"/>
              <w:ind w:left="135" w:right="135"/>
              <w:rPr>
                <w:rFonts w:ascii="Arial Narrow" w:hAnsi="Arial Narrow"/>
                <w:sz w:val="20"/>
                <w:szCs w:val="20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DA707C" w:rsidRPr="006D7D9C" w:rsidRDefault="00DA707C" w:rsidP="00DA707C">
            <w:pPr>
              <w:tabs>
                <w:tab w:val="left" w:pos="720"/>
                <w:tab w:val="left" w:pos="351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01/01/</w:t>
            </w:r>
            <w:r w:rsidRPr="006D7D9C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015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123 </w:t>
            </w:r>
          </w:p>
          <w:p w:rsidR="00DA707C" w:rsidRPr="006D7D9C" w:rsidRDefault="00DA707C" w:rsidP="00DA707C">
            <w:pPr>
              <w:ind w:left="135" w:right="135"/>
              <w:rPr>
                <w:rFonts w:ascii="Arial Narrow" w:hAnsi="Arial Narrow"/>
              </w:rPr>
            </w:pPr>
          </w:p>
          <w:p w:rsidR="00DA707C" w:rsidRPr="006D7D9C" w:rsidRDefault="00DA707C" w:rsidP="00DA707C">
            <w:pPr>
              <w:ind w:left="135" w:right="135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tabs>
                <w:tab w:val="left" w:pos="1530"/>
              </w:tabs>
              <w:ind w:left="135" w:right="13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097639">
              <w:rPr>
                <w:rFonts w:ascii="Arial Narrow" w:hAnsi="Arial Narrow"/>
              </w:rPr>
              <w:t>Webelos</w:t>
            </w:r>
            <w:proofErr w:type="spellEnd"/>
            <w:r w:rsidRPr="00097639">
              <w:rPr>
                <w:rFonts w:ascii="Arial Narrow" w:hAnsi="Arial Narrow"/>
              </w:rPr>
              <w:t xml:space="preserve"> Walkabout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28"/>
                <w:szCs w:val="28"/>
              </w:rPr>
            </w:pPr>
          </w:p>
          <w:p w:rsidR="00DA707C" w:rsidRPr="006D7D9C" w:rsidRDefault="00DA707C" w:rsidP="00DA707C">
            <w:pPr>
              <w:tabs>
                <w:tab w:val="left" w:pos="135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503514" w:rsidRPr="00503514" w:rsidRDefault="00DA707C" w:rsidP="00DA707C">
            <w:pPr>
              <w:tabs>
                <w:tab w:val="left" w:pos="1350"/>
              </w:tabs>
              <w:spacing w:before="200"/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John Smith</w:t>
            </w:r>
          </w:p>
        </w:tc>
        <w:tc>
          <w:tcPr>
            <w:tcW w:w="5400" w:type="dxa"/>
          </w:tcPr>
          <w:p w:rsidR="00515838" w:rsidRPr="00E75EF9" w:rsidRDefault="00515838" w:rsidP="00515838">
            <w:pPr>
              <w:spacing w:before="111"/>
              <w:ind w:left="135" w:right="135"/>
              <w:rPr>
                <w:rFonts w:ascii="Arial Narrow" w:hAnsi="Arial Narrow"/>
                <w:sz w:val="20"/>
                <w:szCs w:val="20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DA707C" w:rsidRPr="006D7D9C" w:rsidRDefault="00DA707C" w:rsidP="00DA707C">
            <w:pPr>
              <w:tabs>
                <w:tab w:val="left" w:pos="720"/>
                <w:tab w:val="left" w:pos="351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01/01/</w:t>
            </w:r>
            <w:r w:rsidRPr="006D7D9C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015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123 </w:t>
            </w:r>
          </w:p>
          <w:p w:rsidR="00DA707C" w:rsidRPr="006D7D9C" w:rsidRDefault="00DA707C" w:rsidP="00DA707C">
            <w:pPr>
              <w:ind w:left="135" w:right="135"/>
              <w:rPr>
                <w:rFonts w:ascii="Arial Narrow" w:hAnsi="Arial Narrow"/>
              </w:rPr>
            </w:pPr>
          </w:p>
          <w:p w:rsidR="00DA707C" w:rsidRPr="006D7D9C" w:rsidRDefault="00DA707C" w:rsidP="00DA707C">
            <w:pPr>
              <w:ind w:left="135" w:right="135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tabs>
                <w:tab w:val="left" w:pos="1530"/>
              </w:tabs>
              <w:ind w:left="135" w:right="13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097639">
              <w:rPr>
                <w:rFonts w:ascii="Arial Narrow" w:hAnsi="Arial Narrow"/>
              </w:rPr>
              <w:t>Webelos</w:t>
            </w:r>
            <w:proofErr w:type="spellEnd"/>
            <w:r w:rsidRPr="00097639">
              <w:rPr>
                <w:rFonts w:ascii="Arial Narrow" w:hAnsi="Arial Narrow"/>
              </w:rPr>
              <w:t xml:space="preserve"> Walkabout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28"/>
                <w:szCs w:val="28"/>
              </w:rPr>
            </w:pPr>
          </w:p>
          <w:p w:rsidR="00DA707C" w:rsidRPr="006D7D9C" w:rsidRDefault="00DA707C" w:rsidP="00DA707C">
            <w:pPr>
              <w:tabs>
                <w:tab w:val="left" w:pos="135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503514" w:rsidRPr="00503514" w:rsidRDefault="00DA707C" w:rsidP="00DA707C">
            <w:pPr>
              <w:tabs>
                <w:tab w:val="left" w:pos="1350"/>
              </w:tabs>
              <w:spacing w:before="200"/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John Smith</w:t>
            </w:r>
          </w:p>
        </w:tc>
      </w:tr>
      <w:tr w:rsidR="00503514" w:rsidRPr="00503514">
        <w:trPr>
          <w:cantSplit/>
          <w:trHeight w:hRule="exact" w:val="3600"/>
        </w:trPr>
        <w:tc>
          <w:tcPr>
            <w:tcW w:w="5400" w:type="dxa"/>
          </w:tcPr>
          <w:p w:rsidR="00515838" w:rsidRPr="00E75EF9" w:rsidRDefault="00515838" w:rsidP="00515838">
            <w:pPr>
              <w:spacing w:before="111"/>
              <w:ind w:left="135" w:right="135"/>
              <w:rPr>
                <w:rFonts w:ascii="Arial Narrow" w:hAnsi="Arial Narrow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DA707C" w:rsidRPr="006D7D9C" w:rsidRDefault="00DA707C" w:rsidP="00DA707C">
            <w:pPr>
              <w:tabs>
                <w:tab w:val="left" w:pos="720"/>
                <w:tab w:val="left" w:pos="351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01/01/</w:t>
            </w:r>
            <w:r w:rsidRPr="006D7D9C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015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123 </w:t>
            </w:r>
          </w:p>
          <w:p w:rsidR="00DA707C" w:rsidRPr="006D7D9C" w:rsidRDefault="00DA707C" w:rsidP="00DA707C">
            <w:pPr>
              <w:ind w:left="135" w:right="135"/>
              <w:rPr>
                <w:rFonts w:ascii="Arial Narrow" w:hAnsi="Arial Narrow"/>
              </w:rPr>
            </w:pPr>
          </w:p>
          <w:p w:rsidR="00DA707C" w:rsidRPr="006D7D9C" w:rsidRDefault="00DA707C" w:rsidP="00DA707C">
            <w:pPr>
              <w:ind w:left="135" w:right="135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tabs>
                <w:tab w:val="left" w:pos="1530"/>
              </w:tabs>
              <w:ind w:left="135" w:right="13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097639">
              <w:rPr>
                <w:rFonts w:ascii="Arial Narrow" w:hAnsi="Arial Narrow"/>
              </w:rPr>
              <w:t>Webelos</w:t>
            </w:r>
            <w:proofErr w:type="spellEnd"/>
            <w:r w:rsidRPr="00097639">
              <w:rPr>
                <w:rFonts w:ascii="Arial Narrow" w:hAnsi="Arial Narrow"/>
              </w:rPr>
              <w:t xml:space="preserve"> Walkabout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28"/>
                <w:szCs w:val="28"/>
              </w:rPr>
            </w:pPr>
          </w:p>
          <w:p w:rsidR="00DA707C" w:rsidRPr="006D7D9C" w:rsidRDefault="00DA707C" w:rsidP="00DA707C">
            <w:pPr>
              <w:tabs>
                <w:tab w:val="left" w:pos="135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503514" w:rsidRPr="00503514" w:rsidRDefault="00DA707C" w:rsidP="00DA707C">
            <w:pPr>
              <w:tabs>
                <w:tab w:val="left" w:pos="1350"/>
              </w:tabs>
              <w:spacing w:before="200"/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John Smith</w:t>
            </w:r>
          </w:p>
        </w:tc>
        <w:tc>
          <w:tcPr>
            <w:tcW w:w="5400" w:type="dxa"/>
          </w:tcPr>
          <w:p w:rsidR="00515838" w:rsidRPr="00E75EF9" w:rsidRDefault="00515838" w:rsidP="00515838">
            <w:pPr>
              <w:spacing w:before="111"/>
              <w:ind w:left="135" w:right="135"/>
              <w:rPr>
                <w:rFonts w:ascii="Arial Narrow" w:hAnsi="Arial Narrow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515838" w:rsidRPr="00097639" w:rsidRDefault="00515838" w:rsidP="00515838">
            <w:pPr>
              <w:ind w:left="135" w:right="135"/>
              <w:rPr>
                <w:rFonts w:ascii="Arial Narrow" w:hAnsi="Arial Narrow"/>
                <w:sz w:val="14"/>
                <w:szCs w:val="14"/>
              </w:rPr>
            </w:pPr>
          </w:p>
          <w:p w:rsidR="00DA707C" w:rsidRPr="006D7D9C" w:rsidRDefault="00DA707C" w:rsidP="00DA707C">
            <w:pPr>
              <w:tabs>
                <w:tab w:val="left" w:pos="720"/>
                <w:tab w:val="left" w:pos="351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01/01/</w:t>
            </w:r>
            <w:r w:rsidRPr="006D7D9C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015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123 </w:t>
            </w:r>
          </w:p>
          <w:p w:rsidR="00DA707C" w:rsidRPr="006D7D9C" w:rsidRDefault="00DA707C" w:rsidP="00DA707C">
            <w:pPr>
              <w:ind w:left="135" w:right="135"/>
              <w:rPr>
                <w:rFonts w:ascii="Arial Narrow" w:hAnsi="Arial Narrow"/>
              </w:rPr>
            </w:pPr>
          </w:p>
          <w:p w:rsidR="00DA707C" w:rsidRPr="006D7D9C" w:rsidRDefault="00DA707C" w:rsidP="00DA707C">
            <w:pPr>
              <w:ind w:left="135" w:right="135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D7D9C">
              <w:rPr>
                <w:rFonts w:ascii="Arial Narrow" w:hAnsi="Arial Narrow"/>
                <w:sz w:val="32"/>
                <w:szCs w:val="32"/>
              </w:rPr>
              <w:t>Johnny Smith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12"/>
                <w:szCs w:val="12"/>
              </w:rPr>
            </w:pPr>
          </w:p>
          <w:p w:rsidR="00DA707C" w:rsidRPr="00097639" w:rsidRDefault="00DA707C" w:rsidP="00DA707C">
            <w:pPr>
              <w:tabs>
                <w:tab w:val="left" w:pos="1530"/>
              </w:tabs>
              <w:ind w:left="135" w:right="13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097639">
              <w:rPr>
                <w:rFonts w:ascii="Arial Narrow" w:hAnsi="Arial Narrow"/>
              </w:rPr>
              <w:t>Webelos</w:t>
            </w:r>
            <w:proofErr w:type="spellEnd"/>
            <w:r w:rsidRPr="00097639">
              <w:rPr>
                <w:rFonts w:ascii="Arial Narrow" w:hAnsi="Arial Narrow"/>
              </w:rPr>
              <w:t xml:space="preserve"> Walkabout</w:t>
            </w:r>
          </w:p>
          <w:p w:rsidR="00DA707C" w:rsidRPr="00097639" w:rsidRDefault="00DA707C" w:rsidP="00DA707C">
            <w:pPr>
              <w:ind w:left="135" w:right="135"/>
              <w:rPr>
                <w:rFonts w:ascii="Arial Narrow" w:hAnsi="Arial Narrow"/>
                <w:sz w:val="28"/>
                <w:szCs w:val="28"/>
              </w:rPr>
            </w:pPr>
          </w:p>
          <w:p w:rsidR="00DA707C" w:rsidRPr="006D7D9C" w:rsidRDefault="00DA707C" w:rsidP="00DA707C">
            <w:pPr>
              <w:tabs>
                <w:tab w:val="left" w:pos="1350"/>
              </w:tabs>
              <w:ind w:left="135" w:right="1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6D7D9C">
              <w:rPr>
                <w:rFonts w:ascii="Arial Narrow" w:hAnsi="Arial Narrow"/>
                <w:sz w:val="18"/>
                <w:szCs w:val="18"/>
              </w:rPr>
              <w:t>John Smit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  <w:p w:rsidR="00503514" w:rsidRPr="00503514" w:rsidRDefault="00DA707C" w:rsidP="00DA707C">
            <w:pPr>
              <w:tabs>
                <w:tab w:val="left" w:pos="1335"/>
              </w:tabs>
              <w:spacing w:before="200"/>
              <w:ind w:left="135" w:right="135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John Smith</w:t>
            </w:r>
          </w:p>
        </w:tc>
      </w:tr>
    </w:tbl>
    <w:p w:rsidR="00CB7AD5" w:rsidRPr="00503514" w:rsidRDefault="00CB7AD5" w:rsidP="00503514">
      <w:pPr>
        <w:ind w:left="135" w:right="135"/>
        <w:rPr>
          <w:vanish/>
          <w:sz w:val="18"/>
          <w:szCs w:val="18"/>
        </w:rPr>
      </w:pPr>
    </w:p>
    <w:sectPr w:rsidR="00CB7AD5" w:rsidRPr="00503514" w:rsidSect="00503514">
      <w:type w:val="continuous"/>
      <w:pgSz w:w="12240" w:h="15840"/>
      <w:pgMar w:top="0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503514"/>
    <w:rsid w:val="00097639"/>
    <w:rsid w:val="00254BA9"/>
    <w:rsid w:val="00503514"/>
    <w:rsid w:val="00515838"/>
    <w:rsid w:val="006D7D9C"/>
    <w:rsid w:val="0072727F"/>
    <w:rsid w:val="00CB7AD5"/>
    <w:rsid w:val="00CC115F"/>
    <w:rsid w:val="00DA707C"/>
    <w:rsid w:val="00E7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Adventure Cards</dc:title>
  <dc:creator>Boy Scout Trail</dc:creator>
  <dc:description>find more scout resources at BoyScoutTrail.com</dc:description>
  <cp:lastModifiedBy>Paul</cp:lastModifiedBy>
  <cp:revision>5</cp:revision>
  <cp:lastPrinted>2015-09-23T03:39:00Z</cp:lastPrinted>
  <dcterms:created xsi:type="dcterms:W3CDTF">2015-09-23T03:07:00Z</dcterms:created>
  <dcterms:modified xsi:type="dcterms:W3CDTF">2015-09-23T15:49:00Z</dcterms:modified>
</cp:coreProperties>
</file>